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Default="00234E74" w:rsidP="00774CA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194159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34E7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4159"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194159" w:rsidRPr="00194159">
        <w:rPr>
          <w:rFonts w:ascii="Times New Roman" w:hAnsi="Times New Roman" w:cs="Times New Roman"/>
          <w:sz w:val="28"/>
          <w:szCs w:val="28"/>
          <w:lang w:val="tt-RU"/>
        </w:rPr>
        <w:t>Сызыкча тигезсезләрне чишү.</w:t>
      </w:r>
    </w:p>
    <w:p w:rsidR="006A5F10" w:rsidRPr="00234E74" w:rsidRDefault="006A5F10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</w:p>
    <w:p w:rsidR="00AF3A33" w:rsidRPr="00194159" w:rsidRDefault="006A5F10" w:rsidP="001941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34E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94159">
        <w:rPr>
          <w:rFonts w:ascii="Times New Roman" w:hAnsi="Times New Roman" w:cs="Times New Roman"/>
          <w:sz w:val="28"/>
          <w:szCs w:val="28"/>
          <w:lang w:val="tt-RU"/>
        </w:rPr>
        <w:t xml:space="preserve">Видеоурок      </w:t>
      </w:r>
      <w:hyperlink r:id="rId5" w:history="1">
        <w:r w:rsidR="00194159" w:rsidRPr="00CA7A03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https://youtu.be/UJoz6GT3-_M</w:t>
        </w:r>
      </w:hyperlink>
      <w:r w:rsidR="001941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36E3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7pt;height:23.7pt"/>
        </w:pict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060595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60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498274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98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412402"/>
            <wp:effectExtent l="1905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12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1433942"/>
            <wp:effectExtent l="1905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33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1735875"/>
            <wp:effectExtent l="1905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3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643967"/>
            <wp:effectExtent l="1905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3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2433438"/>
            <wp:effectExtent l="1905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33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1430950"/>
            <wp:effectExtent l="1905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3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657570"/>
            <wp:effectExtent l="1905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5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Телдән бирем:</w:t>
      </w:r>
    </w:p>
    <w:p w:rsid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1643223"/>
            <wp:effectExtent l="1905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3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Класста эшлә: (а-г)</w:t>
      </w: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1130327"/>
            <wp:effectExtent l="1905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30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10030" w:rsidRPr="00194159" w:rsidRDefault="00A10030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Pr="00A10030" w:rsidRDefault="00194159" w:rsidP="00A1003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№ 840 (д-з)</w:t>
      </w:r>
    </w:p>
    <w:p w:rsidR="00AF3A33" w:rsidRDefault="00AF3A33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Default="00AF3A33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AF3A33" w:rsidRDefault="00AF3A33" w:rsidP="00196880">
      <w:pPr>
        <w:pStyle w:val="a3"/>
        <w:rPr>
          <w:noProof/>
          <w:lang w:eastAsia="ru-RU"/>
        </w:rPr>
      </w:pPr>
    </w:p>
    <w:p w:rsidR="00AF3A33" w:rsidRDefault="00AF3A33" w:rsidP="00196880">
      <w:pPr>
        <w:pStyle w:val="a3"/>
        <w:rPr>
          <w:noProof/>
          <w:lang w:eastAsia="ru-RU"/>
        </w:rPr>
      </w:pPr>
    </w:p>
    <w:p w:rsidR="00AF3A33" w:rsidRDefault="00AF3A33" w:rsidP="00196880">
      <w:pPr>
        <w:pStyle w:val="a3"/>
        <w:rPr>
          <w:noProof/>
          <w:lang w:eastAsia="ru-RU"/>
        </w:rPr>
      </w:pPr>
    </w:p>
    <w:p w:rsidR="00AF3A33" w:rsidRDefault="00AF3A33" w:rsidP="00196880">
      <w:pPr>
        <w:pStyle w:val="a3"/>
        <w:rPr>
          <w:noProof/>
          <w:lang w:eastAsia="ru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Pr="00194159" w:rsidRDefault="00C53645" w:rsidP="0019415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C53645" w:rsidRDefault="00C53645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A10030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4159"/>
    <w:rsid w:val="00195998"/>
    <w:rsid w:val="00196880"/>
    <w:rsid w:val="00234E74"/>
    <w:rsid w:val="002813DB"/>
    <w:rsid w:val="00285D76"/>
    <w:rsid w:val="00335738"/>
    <w:rsid w:val="00436E36"/>
    <w:rsid w:val="005C42AF"/>
    <w:rsid w:val="006A0BD2"/>
    <w:rsid w:val="006A5F10"/>
    <w:rsid w:val="00774CA4"/>
    <w:rsid w:val="008D4ABD"/>
    <w:rsid w:val="00A10030"/>
    <w:rsid w:val="00AF3A33"/>
    <w:rsid w:val="00B759CE"/>
    <w:rsid w:val="00B951F5"/>
    <w:rsid w:val="00C53645"/>
    <w:rsid w:val="00E627E2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3234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9355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1278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400519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29411">
                      <w:marLeft w:val="0"/>
                      <w:marRight w:val="0"/>
                      <w:marTop w:val="8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145800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3803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818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85584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32319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393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4225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047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917942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8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49386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21808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023378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255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3780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1246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168755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94892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43195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765681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youtu.be/UJoz6GT3-_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2020-04-11T12:42:00Z</dcterms:modified>
</cp:coreProperties>
</file>